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8441" w14:textId="77777777" w:rsidR="007670DD" w:rsidRPr="00764AB0" w:rsidRDefault="007670DD" w:rsidP="0088322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24551EE1" w14:textId="213DE78C" w:rsidR="007670DD" w:rsidRPr="004B3870" w:rsidRDefault="00D667A0" w:rsidP="00764AB0">
      <w:pPr>
        <w:jc w:val="center"/>
        <w:rPr>
          <w:rFonts w:ascii="Verdana" w:hAnsi="Verdana"/>
          <w:b w:val="0"/>
          <w:bCs w:val="0"/>
          <w:sz w:val="14"/>
          <w:szCs w:val="14"/>
        </w:rPr>
      </w:pPr>
      <w:r w:rsidRPr="004B3870">
        <w:rPr>
          <w:rFonts w:ascii="Verdana" w:hAnsi="Verdana"/>
          <w:b w:val="0"/>
          <w:bCs w:val="0"/>
          <w:sz w:val="14"/>
          <w:szCs w:val="14"/>
        </w:rPr>
        <w:t>(prosimy o wydrukowanie</w:t>
      </w:r>
      <w:r w:rsidR="00970849">
        <w:rPr>
          <w:rFonts w:ascii="Verdana" w:hAnsi="Verdana"/>
          <w:b w:val="0"/>
          <w:bCs w:val="0"/>
          <w:sz w:val="14"/>
          <w:szCs w:val="14"/>
        </w:rPr>
        <w:t>,</w:t>
      </w:r>
      <w:r w:rsidRPr="004B3870">
        <w:rPr>
          <w:rFonts w:ascii="Verdana" w:hAnsi="Verdana"/>
          <w:b w:val="0"/>
          <w:bCs w:val="0"/>
          <w:sz w:val="14"/>
          <w:szCs w:val="14"/>
        </w:rPr>
        <w:t xml:space="preserve"> wypełnienie formularza)</w:t>
      </w:r>
    </w:p>
    <w:p w14:paraId="5313487B" w14:textId="5EE8B176" w:rsidR="004B3870" w:rsidRDefault="00970849" w:rsidP="00970849">
      <w:pPr>
        <w:tabs>
          <w:tab w:val="left" w:pos="8878"/>
        </w:tabs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</w:p>
    <w:p w14:paraId="708E5389" w14:textId="0FD75637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 xml:space="preserve">Imię i nazwisko osoby dokonującej zakupu:....................................................................................... </w:t>
      </w:r>
    </w:p>
    <w:p w14:paraId="1F2798A5" w14:textId="1D54F09B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Adres (kod pocztowy, miejscowość, ulica, nr domu</w:t>
      </w:r>
      <w:r w:rsidR="00883225" w:rsidRPr="004B3870">
        <w:rPr>
          <w:rFonts w:ascii="Verdana" w:hAnsi="Verdana"/>
          <w:b w:val="0"/>
          <w:bCs w:val="0"/>
          <w:sz w:val="18"/>
          <w:szCs w:val="18"/>
        </w:rPr>
        <w:t>):</w:t>
      </w:r>
      <w:r w:rsidRPr="004B3870">
        <w:rPr>
          <w:rFonts w:ascii="Verdana" w:hAnsi="Verdana"/>
          <w:b w:val="0"/>
          <w:bCs w:val="0"/>
          <w:sz w:val="18"/>
          <w:szCs w:val="18"/>
        </w:rPr>
        <w:t>…………………………………………………………………….</w:t>
      </w:r>
    </w:p>
    <w:p w14:paraId="4D17BEBE" w14:textId="25AF01F3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Dane kontaktowe (adres e-mail, telefon</w:t>
      </w:r>
      <w:r w:rsidR="00883225" w:rsidRPr="004B3870">
        <w:rPr>
          <w:rFonts w:ascii="Verdana" w:hAnsi="Verdana"/>
          <w:b w:val="0"/>
          <w:bCs w:val="0"/>
          <w:sz w:val="18"/>
          <w:szCs w:val="18"/>
        </w:rPr>
        <w:t>): ...........................................................................................</w:t>
      </w:r>
      <w:r w:rsidRPr="004B3870">
        <w:rPr>
          <w:rFonts w:ascii="Verdana" w:hAnsi="Verdana"/>
          <w:b w:val="0"/>
          <w:bCs w:val="0"/>
          <w:sz w:val="18"/>
          <w:szCs w:val="18"/>
        </w:rPr>
        <w:t xml:space="preserve"> </w:t>
      </w:r>
    </w:p>
    <w:p w14:paraId="345D9749" w14:textId="77777777" w:rsidR="00764AB0" w:rsidRPr="004B3870" w:rsidRDefault="00764AB0">
      <w:pPr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2FD5FD5" w14:textId="1AAF88FC" w:rsidR="007670DD" w:rsidRPr="004B3870" w:rsidRDefault="00764AB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 xml:space="preserve">Numer </w:t>
      </w:r>
      <w:r w:rsidR="00883225" w:rsidRPr="004B3870">
        <w:rPr>
          <w:rFonts w:ascii="Verdana" w:hAnsi="Verdana"/>
          <w:b w:val="0"/>
          <w:bCs w:val="0"/>
          <w:sz w:val="18"/>
          <w:szCs w:val="18"/>
        </w:rPr>
        <w:t>zamówienia:</w:t>
      </w:r>
      <w:r w:rsidRPr="004B3870">
        <w:rPr>
          <w:rFonts w:ascii="Verdana" w:hAnsi="Verdana"/>
          <w:b w:val="0"/>
          <w:bCs w:val="0"/>
          <w:sz w:val="18"/>
          <w:szCs w:val="18"/>
        </w:rPr>
        <w:t>……………………………………………………………………</w:t>
      </w:r>
    </w:p>
    <w:p w14:paraId="4A7EC32E" w14:textId="77777777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Data zakupu towaru: …………………………………………………………………………………………………………………………</w:t>
      </w:r>
    </w:p>
    <w:p w14:paraId="7C12A7AE" w14:textId="4F44D151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 xml:space="preserve">Data otrzymania </w:t>
      </w:r>
      <w:r w:rsidR="00883225" w:rsidRPr="004B3870">
        <w:rPr>
          <w:rFonts w:ascii="Verdana" w:hAnsi="Verdana"/>
          <w:b w:val="0"/>
          <w:bCs w:val="0"/>
          <w:sz w:val="18"/>
          <w:szCs w:val="18"/>
        </w:rPr>
        <w:t>towaru: ........................................................................................................................</w:t>
      </w:r>
    </w:p>
    <w:p w14:paraId="72B7B498" w14:textId="1E1EF9BD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Numer dokumentu sprzedaży (paragonu lub faktury VAT-oryginał lub kopię prosimy o dołączenie do przesyłki zwrotnej): .............................................................................................................................</w:t>
      </w:r>
    </w:p>
    <w:p w14:paraId="5BF5D43F" w14:textId="77777777" w:rsidR="004B3870" w:rsidRPr="004B3870" w:rsidRDefault="004B3870">
      <w:pPr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0C982B20" w14:textId="41B1C596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Numer rachunku bankowego, na który zostanie zwrócona należność za towar</w:t>
      </w:r>
      <w:r w:rsidR="004B3870" w:rsidRPr="004B3870">
        <w:rPr>
          <w:rFonts w:ascii="Verdana" w:hAnsi="Verdana"/>
          <w:b w:val="0"/>
          <w:bCs w:val="0"/>
          <w:sz w:val="18"/>
          <w:szCs w:val="18"/>
        </w:rPr>
        <w:t xml:space="preserve"> (jeśli inny niż przy płatności)</w:t>
      </w:r>
      <w:r w:rsidRPr="004B3870">
        <w:rPr>
          <w:rFonts w:ascii="Verdana" w:hAnsi="Verdana"/>
          <w:b w:val="0"/>
          <w:bCs w:val="0"/>
          <w:sz w:val="18"/>
          <w:szCs w:val="18"/>
        </w:rPr>
        <w:t>:</w:t>
      </w:r>
    </w:p>
    <w:p w14:paraId="44BB2080" w14:textId="77777777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 xml:space="preserve"> _ _ - _ _ _ _ - _ _ _ _ - _ _ _ _ - _ _ _ _ - _ _ _ _ - _ _ _ _ </w:t>
      </w:r>
    </w:p>
    <w:p w14:paraId="59DA98FA" w14:textId="2278F7FF" w:rsidR="007670DD" w:rsidRPr="004B3870" w:rsidRDefault="00D667A0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>Właściciel rachunku</w:t>
      </w:r>
      <w:r w:rsidR="002A6520">
        <w:rPr>
          <w:rFonts w:ascii="Verdana" w:hAnsi="Verdana"/>
          <w:b w:val="0"/>
          <w:bCs w:val="0"/>
          <w:sz w:val="18"/>
          <w:szCs w:val="18"/>
        </w:rPr>
        <w:t xml:space="preserve"> i adres</w:t>
      </w:r>
      <w:r w:rsidRPr="004B3870">
        <w:rPr>
          <w:rFonts w:ascii="Verdana" w:hAnsi="Verdana"/>
          <w:b w:val="0"/>
          <w:bCs w:val="0"/>
          <w:sz w:val="18"/>
          <w:szCs w:val="18"/>
        </w:rPr>
        <w:t>: ...............................................................................................</w:t>
      </w:r>
      <w:r w:rsidR="004C1CD7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4B3870">
        <w:rPr>
          <w:rFonts w:ascii="Verdana" w:hAnsi="Verdana"/>
          <w:b w:val="0"/>
          <w:bCs w:val="0"/>
          <w:sz w:val="18"/>
          <w:szCs w:val="18"/>
        </w:rPr>
        <w:t xml:space="preserve">............................................... </w:t>
      </w:r>
    </w:p>
    <w:p w14:paraId="5807967B" w14:textId="77777777" w:rsidR="004B3870" w:rsidRPr="004B3870" w:rsidRDefault="004B3870">
      <w:pPr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322B9DCA" w14:textId="2B4D8582" w:rsidR="007670DD" w:rsidRPr="00255224" w:rsidRDefault="00D667A0">
      <w:pPr>
        <w:jc w:val="left"/>
        <w:rPr>
          <w:rFonts w:ascii="Verdana" w:hAnsi="Verdana"/>
          <w:sz w:val="18"/>
          <w:szCs w:val="18"/>
        </w:rPr>
      </w:pPr>
      <w:r w:rsidRPr="00255224">
        <w:rPr>
          <w:rFonts w:ascii="Verdana" w:hAnsi="Verdana"/>
          <w:sz w:val="18"/>
          <w:szCs w:val="18"/>
        </w:rPr>
        <w:t xml:space="preserve">Zwracane towary: </w:t>
      </w:r>
    </w:p>
    <w:tbl>
      <w:tblPr>
        <w:tblStyle w:val="Tabela-Siatka"/>
        <w:tblW w:w="10412" w:type="dxa"/>
        <w:tblLayout w:type="fixed"/>
        <w:tblLook w:val="04A0" w:firstRow="1" w:lastRow="0" w:firstColumn="1" w:lastColumn="0" w:noHBand="0" w:noVBand="1"/>
      </w:tblPr>
      <w:tblGrid>
        <w:gridCol w:w="7492"/>
        <w:gridCol w:w="1122"/>
        <w:gridCol w:w="1798"/>
      </w:tblGrid>
      <w:tr w:rsidR="007670DD" w:rsidRPr="004B3870" w14:paraId="28A81DBB" w14:textId="77777777" w:rsidTr="00255224">
        <w:trPr>
          <w:trHeight w:val="473"/>
        </w:trPr>
        <w:tc>
          <w:tcPr>
            <w:tcW w:w="7492" w:type="dxa"/>
            <w:shd w:val="clear" w:color="auto" w:fill="E5DFEC" w:themeFill="accent4" w:themeFillTint="33"/>
          </w:tcPr>
          <w:p w14:paraId="4E512899" w14:textId="77777777" w:rsidR="007670DD" w:rsidRPr="007561E7" w:rsidRDefault="00D667A0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7561E7">
              <w:rPr>
                <w:rFonts w:ascii="Verdana" w:hAnsi="Verdana"/>
                <w:sz w:val="18"/>
                <w:szCs w:val="18"/>
              </w:rPr>
              <w:t>Nazwa – nr katalogowy produktu</w:t>
            </w:r>
          </w:p>
        </w:tc>
        <w:tc>
          <w:tcPr>
            <w:tcW w:w="1122" w:type="dxa"/>
            <w:shd w:val="clear" w:color="auto" w:fill="E5DFEC" w:themeFill="accent4" w:themeFillTint="33"/>
          </w:tcPr>
          <w:p w14:paraId="1A8F43BC" w14:textId="77777777" w:rsidR="007670DD" w:rsidRPr="007561E7" w:rsidRDefault="00D667A0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7561E7">
              <w:rPr>
                <w:rFonts w:ascii="Verdana" w:hAnsi="Verdana"/>
                <w:sz w:val="18"/>
                <w:szCs w:val="18"/>
              </w:rPr>
              <w:t>Ilość</w:t>
            </w:r>
          </w:p>
        </w:tc>
        <w:tc>
          <w:tcPr>
            <w:tcW w:w="1798" w:type="dxa"/>
            <w:shd w:val="clear" w:color="auto" w:fill="E5DFEC" w:themeFill="accent4" w:themeFillTint="33"/>
          </w:tcPr>
          <w:p w14:paraId="05264816" w14:textId="77777777" w:rsidR="007670DD" w:rsidRPr="007561E7" w:rsidRDefault="00D667A0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7561E7">
              <w:rPr>
                <w:rFonts w:ascii="Verdana" w:hAnsi="Verdana"/>
                <w:sz w:val="18"/>
                <w:szCs w:val="18"/>
              </w:rPr>
              <w:t>Cena brutto</w:t>
            </w:r>
          </w:p>
        </w:tc>
      </w:tr>
      <w:tr w:rsidR="007670DD" w:rsidRPr="004B3870" w14:paraId="06D071B3" w14:textId="77777777" w:rsidTr="00970849">
        <w:trPr>
          <w:trHeight w:val="473"/>
        </w:trPr>
        <w:tc>
          <w:tcPr>
            <w:tcW w:w="7492" w:type="dxa"/>
          </w:tcPr>
          <w:p w14:paraId="54894914" w14:textId="77777777" w:rsidR="007670DD" w:rsidRPr="004B3870" w:rsidRDefault="00D667A0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B387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122" w:type="dxa"/>
          </w:tcPr>
          <w:p w14:paraId="31C55C4F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8" w:type="dxa"/>
          </w:tcPr>
          <w:p w14:paraId="7B730695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670DD" w:rsidRPr="004B3870" w14:paraId="45F07561" w14:textId="77777777" w:rsidTr="00970849">
        <w:trPr>
          <w:trHeight w:val="473"/>
        </w:trPr>
        <w:tc>
          <w:tcPr>
            <w:tcW w:w="7492" w:type="dxa"/>
          </w:tcPr>
          <w:p w14:paraId="05A6A557" w14:textId="77777777" w:rsidR="007670DD" w:rsidRPr="004B3870" w:rsidRDefault="00D667A0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B3870">
              <w:rPr>
                <w:rFonts w:ascii="Verdana" w:hAnsi="Verdana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1122" w:type="dxa"/>
          </w:tcPr>
          <w:p w14:paraId="6521AEC1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8" w:type="dxa"/>
          </w:tcPr>
          <w:p w14:paraId="583A0C23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670DD" w:rsidRPr="004B3870" w14:paraId="6A31D9AF" w14:textId="77777777" w:rsidTr="00970849">
        <w:trPr>
          <w:trHeight w:val="459"/>
        </w:trPr>
        <w:tc>
          <w:tcPr>
            <w:tcW w:w="7492" w:type="dxa"/>
          </w:tcPr>
          <w:p w14:paraId="34D3DBD6" w14:textId="77777777" w:rsidR="007670DD" w:rsidRPr="004B3870" w:rsidRDefault="00D667A0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B3870">
              <w:rPr>
                <w:rFonts w:ascii="Verdana" w:hAnsi="Verdana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1122" w:type="dxa"/>
          </w:tcPr>
          <w:p w14:paraId="3EA5732A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8" w:type="dxa"/>
          </w:tcPr>
          <w:p w14:paraId="6C3FE49A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670DD" w:rsidRPr="004B3870" w14:paraId="169061EA" w14:textId="77777777" w:rsidTr="00970849">
        <w:trPr>
          <w:trHeight w:val="473"/>
        </w:trPr>
        <w:tc>
          <w:tcPr>
            <w:tcW w:w="7492" w:type="dxa"/>
          </w:tcPr>
          <w:p w14:paraId="15790497" w14:textId="77777777" w:rsidR="007670DD" w:rsidRPr="004B3870" w:rsidRDefault="00D667A0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B3870">
              <w:rPr>
                <w:rFonts w:ascii="Verdana" w:hAnsi="Verdana"/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1122" w:type="dxa"/>
          </w:tcPr>
          <w:p w14:paraId="5EB1CB8D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98" w:type="dxa"/>
          </w:tcPr>
          <w:p w14:paraId="65DAD0FD" w14:textId="77777777" w:rsidR="007670DD" w:rsidRPr="004B3870" w:rsidRDefault="007670DD">
            <w:pPr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3C0905FB" w14:textId="741B4934" w:rsidR="007670DD" w:rsidRDefault="007670DD">
      <w:pPr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55D4332C" w14:textId="0BCC705F" w:rsidR="00063529" w:rsidRPr="00063529" w:rsidRDefault="00063529">
      <w:pPr>
        <w:jc w:val="left"/>
        <w:rPr>
          <w:rFonts w:ascii="Verdana" w:hAnsi="Verdana"/>
          <w:b w:val="0"/>
          <w:bCs w:val="0"/>
          <w:sz w:val="18"/>
          <w:szCs w:val="18"/>
        </w:rPr>
      </w:pPr>
      <w:r w:rsidRPr="00063529">
        <w:rPr>
          <w:rFonts w:ascii="Verdana" w:hAnsi="Verdana"/>
          <w:b w:val="0"/>
          <w:bCs w:val="0"/>
          <w:sz w:val="18"/>
          <w:szCs w:val="18"/>
        </w:rPr>
        <w:t xml:space="preserve">Powód zwrotu: </w:t>
      </w:r>
    </w:p>
    <w:p w14:paraId="0B0ED847" w14:textId="76A7A96F" w:rsidR="00063529" w:rsidRDefault="00063529">
      <w:pPr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191C04AF" w14:textId="621CF413" w:rsidR="00063529" w:rsidRPr="004B3870" w:rsidRDefault="00063529">
      <w:pPr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4B175838" w14:textId="3363188F" w:rsidR="004B3870" w:rsidRDefault="004B3870" w:rsidP="00970849">
      <w:pPr>
        <w:rPr>
          <w:rFonts w:ascii="Verdana" w:hAnsi="Verdana"/>
          <w:b w:val="0"/>
          <w:bCs w:val="0"/>
          <w:sz w:val="18"/>
          <w:szCs w:val="18"/>
        </w:rPr>
      </w:pPr>
    </w:p>
    <w:p w14:paraId="7BB1F2BF" w14:textId="77777777" w:rsidR="00970849" w:rsidRPr="004B3870" w:rsidRDefault="00970849" w:rsidP="00970849">
      <w:pPr>
        <w:rPr>
          <w:rFonts w:ascii="Verdana" w:hAnsi="Verdana"/>
          <w:b w:val="0"/>
          <w:bCs w:val="0"/>
          <w:sz w:val="18"/>
          <w:szCs w:val="18"/>
        </w:rPr>
      </w:pPr>
    </w:p>
    <w:p w14:paraId="36CCD15B" w14:textId="6A885092" w:rsidR="00970849" w:rsidRPr="004B3870" w:rsidRDefault="004B3870" w:rsidP="00970849">
      <w:pPr>
        <w:spacing w:after="0"/>
        <w:rPr>
          <w:rFonts w:ascii="Verdana" w:hAnsi="Verdana"/>
          <w:b w:val="0"/>
          <w:bCs w:val="0"/>
          <w:sz w:val="18"/>
          <w:szCs w:val="18"/>
        </w:rPr>
      </w:pP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</w:r>
      <w:r w:rsidRPr="004B3870">
        <w:rPr>
          <w:rFonts w:ascii="Verdana" w:hAnsi="Verdana"/>
          <w:b w:val="0"/>
          <w:bCs w:val="0"/>
          <w:sz w:val="18"/>
          <w:szCs w:val="18"/>
        </w:rPr>
        <w:tab/>
        <w:t>…………………………………………………………………</w:t>
      </w:r>
    </w:p>
    <w:p w14:paraId="7F0414AB" w14:textId="77777777" w:rsidR="007670DD" w:rsidRPr="004B3870" w:rsidRDefault="00D667A0" w:rsidP="00970849">
      <w:pPr>
        <w:spacing w:after="0"/>
        <w:ind w:left="4956" w:firstLine="708"/>
        <w:rPr>
          <w:rFonts w:ascii="Verdana" w:hAnsi="Verdana"/>
          <w:b w:val="0"/>
          <w:bCs w:val="0"/>
          <w:sz w:val="14"/>
          <w:szCs w:val="14"/>
        </w:rPr>
      </w:pPr>
      <w:r w:rsidRPr="004B3870">
        <w:rPr>
          <w:rFonts w:ascii="Verdana" w:hAnsi="Verdana"/>
          <w:b w:val="0"/>
          <w:bCs w:val="0"/>
          <w:sz w:val="14"/>
          <w:szCs w:val="14"/>
        </w:rPr>
        <w:t>Miejscowość, data i podpis klienta</w:t>
      </w:r>
    </w:p>
    <w:p w14:paraId="5E79E312" w14:textId="0A87D9F1" w:rsidR="007670DD" w:rsidRDefault="007670DD" w:rsidP="00970849">
      <w:pPr>
        <w:pBdr>
          <w:bottom w:val="single" w:sz="4" w:space="3" w:color="auto"/>
        </w:pBdr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3FCF17F7" w14:textId="4B328573" w:rsidR="007670DD" w:rsidRPr="00970849" w:rsidRDefault="004B3870" w:rsidP="00970849">
      <w:pPr>
        <w:spacing w:after="0" w:line="360" w:lineRule="auto"/>
        <w:jc w:val="left"/>
        <w:rPr>
          <w:rFonts w:ascii="Verdana" w:hAnsi="Verdana"/>
          <w:b w:val="0"/>
          <w:bCs w:val="0"/>
          <w:sz w:val="16"/>
          <w:szCs w:val="16"/>
        </w:rPr>
      </w:pPr>
      <w:r w:rsidRPr="00970849">
        <w:rPr>
          <w:rFonts w:ascii="Verdana" w:hAnsi="Verdana"/>
          <w:b w:val="0"/>
          <w:bCs w:val="0"/>
          <w:sz w:val="16"/>
          <w:szCs w:val="16"/>
        </w:rPr>
        <w:t xml:space="preserve">Proszę o dołączenie uzupełnionego formularza </w:t>
      </w:r>
      <w:r w:rsidR="00F227A5">
        <w:rPr>
          <w:rFonts w:ascii="Verdana" w:hAnsi="Verdana"/>
          <w:b w:val="0"/>
          <w:bCs w:val="0"/>
          <w:sz w:val="16"/>
          <w:szCs w:val="16"/>
        </w:rPr>
        <w:t xml:space="preserve">i wysyłkę wraz z produktem </w:t>
      </w:r>
      <w:r w:rsidRPr="00970849">
        <w:rPr>
          <w:rFonts w:ascii="Verdana" w:hAnsi="Verdana"/>
          <w:b w:val="0"/>
          <w:bCs w:val="0"/>
          <w:sz w:val="16"/>
          <w:szCs w:val="16"/>
        </w:rPr>
        <w:t xml:space="preserve">pod adres siedziby sklepu MyLofti.pl. </w:t>
      </w:r>
    </w:p>
    <w:p w14:paraId="49B1F425" w14:textId="42AD6A81" w:rsidR="004B3870" w:rsidRPr="00970849" w:rsidRDefault="0021206F" w:rsidP="00970849">
      <w:pPr>
        <w:spacing w:after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Mylofti.pl</w:t>
      </w:r>
    </w:p>
    <w:p w14:paraId="40AE48D1" w14:textId="2B0449F9" w:rsidR="004B3870" w:rsidRDefault="004B3870" w:rsidP="00970849">
      <w:pPr>
        <w:spacing w:after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  <w:r w:rsidRPr="00970849">
        <w:rPr>
          <w:rFonts w:ascii="Verdana" w:hAnsi="Verdana"/>
          <w:b w:val="0"/>
          <w:bCs w:val="0"/>
          <w:sz w:val="16"/>
          <w:szCs w:val="16"/>
        </w:rPr>
        <w:t>Wojków 39</w:t>
      </w:r>
      <w:r w:rsidR="00970849">
        <w:rPr>
          <w:rFonts w:ascii="Verdana" w:hAnsi="Verdana"/>
          <w:b w:val="0"/>
          <w:bCs w:val="0"/>
          <w:sz w:val="16"/>
          <w:szCs w:val="16"/>
        </w:rPr>
        <w:t xml:space="preserve">, </w:t>
      </w:r>
      <w:r w:rsidRPr="00970849">
        <w:rPr>
          <w:rFonts w:ascii="Verdana" w:hAnsi="Verdana"/>
          <w:b w:val="0"/>
          <w:bCs w:val="0"/>
          <w:sz w:val="16"/>
          <w:szCs w:val="16"/>
        </w:rPr>
        <w:t xml:space="preserve">39-340 Padew Narodowa </w:t>
      </w:r>
    </w:p>
    <w:p w14:paraId="5E9699B7" w14:textId="181FF3A9" w:rsidR="00B46129" w:rsidRDefault="00B46129" w:rsidP="00970849">
      <w:pPr>
        <w:spacing w:after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Tel. 661 319 4</w:t>
      </w:r>
      <w:r w:rsidR="0021206F">
        <w:rPr>
          <w:rFonts w:ascii="Verdana" w:hAnsi="Verdana"/>
          <w:b w:val="0"/>
          <w:bCs w:val="0"/>
          <w:sz w:val="16"/>
          <w:szCs w:val="16"/>
        </w:rPr>
        <w:t>4</w:t>
      </w:r>
      <w:r>
        <w:rPr>
          <w:rFonts w:ascii="Verdana" w:hAnsi="Verdana"/>
          <w:b w:val="0"/>
          <w:bCs w:val="0"/>
          <w:sz w:val="16"/>
          <w:szCs w:val="16"/>
        </w:rPr>
        <w:t>3, 661 319 4</w:t>
      </w:r>
      <w:r w:rsidR="0021206F">
        <w:rPr>
          <w:rFonts w:ascii="Verdana" w:hAnsi="Verdana"/>
          <w:b w:val="0"/>
          <w:bCs w:val="0"/>
          <w:sz w:val="16"/>
          <w:szCs w:val="16"/>
        </w:rPr>
        <w:t>3</w:t>
      </w:r>
      <w:r>
        <w:rPr>
          <w:rFonts w:ascii="Verdana" w:hAnsi="Verdana"/>
          <w:b w:val="0"/>
          <w:bCs w:val="0"/>
          <w:sz w:val="16"/>
          <w:szCs w:val="16"/>
        </w:rPr>
        <w:t>3</w:t>
      </w:r>
    </w:p>
    <w:p w14:paraId="3E834CC6" w14:textId="51D3F0C3" w:rsidR="004B3870" w:rsidRPr="00764AB0" w:rsidRDefault="00255224" w:rsidP="00255224">
      <w:pPr>
        <w:tabs>
          <w:tab w:val="left" w:pos="1228"/>
        </w:tabs>
        <w:spacing w:line="360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</w:p>
    <w:sectPr w:rsidR="004B3870" w:rsidRPr="00764AB0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34BE" w14:textId="77777777" w:rsidR="00AA4E84" w:rsidRDefault="00AA4E84" w:rsidP="00764AB0">
      <w:pPr>
        <w:spacing w:after="0" w:line="240" w:lineRule="auto"/>
      </w:pPr>
      <w:r>
        <w:separator/>
      </w:r>
    </w:p>
  </w:endnote>
  <w:endnote w:type="continuationSeparator" w:id="0">
    <w:p w14:paraId="67912F86" w14:textId="77777777" w:rsidR="00AA4E84" w:rsidRDefault="00AA4E84" w:rsidP="0076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7578" w14:textId="7A3D39B0" w:rsidR="002A6520" w:rsidRPr="00255224" w:rsidRDefault="00063529" w:rsidP="00063529">
    <w:pPr>
      <w:pStyle w:val="Stopka"/>
      <w:spacing w:after="240"/>
      <w:jc w:val="left"/>
      <w:rPr>
        <w:rFonts w:ascii="Verdana" w:hAnsi="Verdana"/>
        <w:b w:val="0"/>
        <w:bCs w:val="0"/>
        <w:i/>
        <w:iCs/>
        <w:sz w:val="16"/>
        <w:szCs w:val="16"/>
      </w:rPr>
    </w:pPr>
    <w:r w:rsidRPr="00255224">
      <w:rPr>
        <w:rFonts w:ascii="Verdana" w:hAnsi="Verdana"/>
        <w:b w:val="0"/>
        <w:bCs w:val="0"/>
        <w:i/>
        <w:iCs/>
        <w:sz w:val="16"/>
        <w:szCs w:val="16"/>
      </w:rPr>
      <w:t>Prosimy pamiętać o starannym zapakowaniu przesyłki. Jednocześnie informujemy, że nie przyjmujemy przesyłek odesłanych do nas za pobraniem</w:t>
    </w:r>
    <w:r w:rsidR="00255224">
      <w:rPr>
        <w:rFonts w:ascii="Verdana" w:hAnsi="Verdana"/>
        <w:b w:val="0"/>
        <w:bCs w:val="0"/>
        <w:i/>
        <w:i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6D0A" w14:textId="77777777" w:rsidR="00AA4E84" w:rsidRDefault="00AA4E84" w:rsidP="00764AB0">
      <w:pPr>
        <w:spacing w:after="0" w:line="240" w:lineRule="auto"/>
      </w:pPr>
      <w:r>
        <w:separator/>
      </w:r>
    </w:p>
  </w:footnote>
  <w:footnote w:type="continuationSeparator" w:id="0">
    <w:p w14:paraId="2C157D5B" w14:textId="77777777" w:rsidR="00AA4E84" w:rsidRDefault="00AA4E84" w:rsidP="0076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171C" w14:textId="4798C8D1" w:rsidR="00764AB0" w:rsidRDefault="00883225" w:rsidP="00764AB0">
    <w:pPr>
      <w:jc w:val="center"/>
      <w:rPr>
        <w:rFonts w:ascii="Verdana" w:hAnsi="Verdana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CAEA319" wp14:editId="460214C2">
          <wp:simplePos x="0" y="0"/>
          <wp:positionH relativeFrom="column">
            <wp:posOffset>5601335</wp:posOffset>
          </wp:positionH>
          <wp:positionV relativeFrom="paragraph">
            <wp:posOffset>117475</wp:posOffset>
          </wp:positionV>
          <wp:extent cx="680085" cy="626745"/>
          <wp:effectExtent l="0" t="0" r="5715" b="1905"/>
          <wp:wrapTight wrapText="bothSides">
            <wp:wrapPolygon edited="0">
              <wp:start x="0" y="0"/>
              <wp:lineTo x="0" y="21009"/>
              <wp:lineTo x="21176" y="21009"/>
              <wp:lineTo x="2117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AC56E" w14:textId="43E256E9" w:rsidR="00883225" w:rsidRPr="00063529" w:rsidRDefault="00764AB0" w:rsidP="00883225">
    <w:pPr>
      <w:jc w:val="center"/>
      <w:rPr>
        <w:rFonts w:cstheme="minorHAnsi"/>
        <w:sz w:val="24"/>
        <w:szCs w:val="24"/>
      </w:rPr>
    </w:pPr>
    <w:r w:rsidRPr="00063529">
      <w:rPr>
        <w:rFonts w:cstheme="minorHAnsi"/>
        <w:sz w:val="24"/>
        <w:szCs w:val="24"/>
      </w:rPr>
      <w:t>FORMULARZ ODSTĄPIENIA OD UMOWY I ZWROTU TOWARU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C2C73"/>
    <w:multiLevelType w:val="hybridMultilevel"/>
    <w:tmpl w:val="E6C2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DD"/>
    <w:rsid w:val="00063529"/>
    <w:rsid w:val="0021206F"/>
    <w:rsid w:val="00255224"/>
    <w:rsid w:val="002A6520"/>
    <w:rsid w:val="004B3870"/>
    <w:rsid w:val="004C1CD7"/>
    <w:rsid w:val="007561E7"/>
    <w:rsid w:val="00764AB0"/>
    <w:rsid w:val="007670DD"/>
    <w:rsid w:val="00854D51"/>
    <w:rsid w:val="00883225"/>
    <w:rsid w:val="00970849"/>
    <w:rsid w:val="009C74A2"/>
    <w:rsid w:val="00A13E8A"/>
    <w:rsid w:val="00AA4E84"/>
    <w:rsid w:val="00B46129"/>
    <w:rsid w:val="00D667A0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28D4E"/>
  <w15:docId w15:val="{39E767FB-5482-4E6D-B647-4DD5934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271"/>
    <w:pPr>
      <w:spacing w:after="200" w:line="276" w:lineRule="auto"/>
      <w:jc w:val="right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02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1D11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02B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2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6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B0"/>
    <w:rPr>
      <w:b/>
      <w:bCs/>
    </w:rPr>
  </w:style>
  <w:style w:type="paragraph" w:styleId="Akapitzlist">
    <w:name w:val="List Paragraph"/>
    <w:basedOn w:val="Normalny"/>
    <w:uiPriority w:val="34"/>
    <w:qFormat/>
    <w:rsid w:val="004B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Kidawa</dc:creator>
  <dc:description/>
  <cp:lastModifiedBy>Marek Surowiec</cp:lastModifiedBy>
  <cp:revision>8</cp:revision>
  <cp:lastPrinted>2022-06-23T06:27:00Z</cp:lastPrinted>
  <dcterms:created xsi:type="dcterms:W3CDTF">2022-05-05T10:33:00Z</dcterms:created>
  <dcterms:modified xsi:type="dcterms:W3CDTF">2022-06-23T07:32:00Z</dcterms:modified>
  <dc:language>pl-PL</dc:language>
</cp:coreProperties>
</file>